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国家职业（工种）分类明细表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7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75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行业工种名称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A类</w:t>
            </w:r>
          </w:p>
        </w:tc>
        <w:tc>
          <w:tcPr>
            <w:tcW w:w="7538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服务中餐烹饪人员(中式烹调师、中式面点师等)、西餐烹饪人员(西式烹调师、西式面点师等)、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心理咨询人员(心理咨询师)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机械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数控机床(数控车工、数控铣工等)、加工中心操作人员(加工中心操作工等)、机械热加工人员(焊工等)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制药生物技术制药(品)人员(生化药品制造工、发酵工程制药工、疫苗制品工、血液制品工、基因工程产品工等)、药物制剂人员(药物制剂工、淀粉葡萄糖制造工等)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其他文物保护作业人员、金属工艺品制作人员(景泰蓝制作工、金属摆件工等)、雕刻工艺品制作人员(工艺品雕刻工等)、美术品制作人员(装饰美工、雕塑翻制工、壁画制作工、油画外框制作工、装裱工、版画制作工等) 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B类</w:t>
            </w:r>
          </w:p>
        </w:tc>
        <w:tc>
          <w:tcPr>
            <w:tcW w:w="7538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文职行政事务管理人员(人力资源管理师、信息管理师、项目管理师、理财规划师</w:t>
            </w:r>
            <w:bookmarkStart w:id="0" w:name="_GoBack"/>
            <w:bookmarkEnd w:id="0"/>
            <w:r>
              <w:rPr>
                <w:rFonts w:hint="eastAsia"/>
                <w:vertAlign w:val="baseline"/>
              </w:rPr>
              <w:t>等)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市场营销电子商务人员(电子商务师等)、物流师(物流师等)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服务调酒和茶艺人员(调酒师、茶艺师等)、营养配餐人员(营养配餐员等)、摄影化妆服务人员(摄影师、冲印师、艺术化妆师等)、验光配镜人员(眼镜验光员、眼镜定配工等)、洗染织补人员(洗衣师、染色师等)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社区物业管理人员(物业管理员等)、安全保卫和消防人员(保安员、违禁品检查员、金融守押员、灭火员、消防抢险救援员、防火员、建筑物消防员、火灾了望观察员等)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塑料.化工精细化工产品生产人员(有机合成工、农药生物测试试验工、染料标准工、染料应用试验工、染料拼混工、研磨分散工、催化剂制造工、催化剂试验工、涂料合成树脂工、制漆配色调制工、溶剂制造工、化学试剂制造工、化工添加剂制造工等)、信息记录材料生产人员(片基制造工、感光材料制造工、感光材料试验工、暗盒制造工、废片.白银回收工、磁粉制造工、磁记录材料制造工、磁记录材料试验工、感光鼓涂敷工等)、橡胶和塑料制品生产加工人员(橡胶制品配料工、橡胶炼胶工、橡胶半成品制造工、橡胶成型工、橡胶硫化工、废胶再生工、塑料制品配料工、塑料制品成型制作工等)、火工品制造人员(雷管制造工、索状爆破器材制造工、火工品装配工、爆破器材试验工等)、煤化工生产人员(备煤筛焦工、焦炉调温工、焦炉机车司机、煤制气工、燃气储运工等)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组合机床操作工、制齿工、螺丝纹挤形工、抛磨光工、拉床工、锯床工、刃具机械.电子机械冷加工人员(车工、铣工、刨插工、磨工、镗工、钻床工、》扭作工、弹性元件制造工等)、机械热加工人员(铸造工、锻造工、冲压工、剪切工、金属热处理工、粉末冶金制造工等)、特种加工设备操作人员(电切下一篇削工等)、冷作钣金加工人员(冷作板金工等)、工件表面处理加工人员(镀层工、涂装工等)、磨料磨具制造加工人员(磨料制造工、磨具制造工等)、其他机械制造加工人员(电焊条制造工、仪器仪表元件制造工、真空干燥处理工、人造宝石制造工、汽车模型工、汽车饰件制造工等)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日用机电产品维修人员(家用电子产品维修工、家用电器产品维修工、照相器材维修工、钟表维修工、乐器维修工、自行车维修工、钢琴调律师等)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办公设备维修人员(办公设备维修工等)、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检验计量人员(化学检验工、材料成分检验工、材料物理性能检验工、无损检测员、产品环境适应性能检验工、产品可靠性能检验工、产品安全性能检验工、食织纤维检验工、针纺织品检验工、印染工艺检验工、服装鞋帽检验工、木材及家具检验工、包装材料检验工、文体用品及出版物品检验工、燃料检验工、感光材料检验工、药物检验工、中药检验工、五金制品检验工、机械产品检验工、医疗器械检验工、机动车检验工、电器产品检验工、电工器材检验工、照明电器检验工、通信设备检验工、广播影视设备检验工、计算机检验工、电子元器件检验工、管道检验工、棉花检验员、评茶员、印制电路检验工、长度计量工、热工计量工、衡器计量工、硬度测力计量工、容量计量工、电器计量工、化学计量工、声学计量工、光学计量工、电离辐射计量工、专用计量器具计量工等)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各类机电设备、电子元器件、仪器仪表安装、调试、维修人员(基础件装配工、部件装配工、装配钳工、工具钳工、高低压电器装配工、电线电缆制造工、电子专用设备装配工、仪器仪表元器件装配工、电子仪器仪表装配工、电工仪器仪表装配工、汽车装配工、摩托车装配工、空调机装配工、电冰箱、电冰柜制造装配工、洗衣机制造装配工、机修钳工、汽车修理工、工业自动化仪器仪表与装置修理工、电工仪器仪表修理工、精密仪器仪表修理工、无线电设备机械装校工、电子设备装接工、无线电调试工、电子精密机械装调工、电子计算机调试工、电源调试工、电子计算机维修工等)、计算机操作人员(计算机操作员)、计算机技术人员(计算机网络管理员、计算机程序设计员、多媒体作品品检验工、饲类检验工、畜禽产品检验工、烟草检验工、纺制作员、数字视频策划制作师等)、电器元件及设备装配人员(铁心叠装工、绝缘制品件装配工、线圈绕制工、绝缘处理浸渍工、变压器互感器装配工、电焊机装配工、电炉装配工等)、电子专用设备装配调试人员(电子专用设备装调工、真空测试工等)、膜法水处理设备制造人员(功能膜工、电渗析器工等)、电子器件制造人员(真空电子器件化学零件制造工、电极丝制造工、真空电子器件金属零件制造工、电子真空镀膜工、真空电子器件装配工、真空电子器件装调干，液晶显示器件、造工，单品加工工、半导体芯片制造工、电容器制造工、微波铁氧体元器件制造工、石英晶体生长设备操作压电石英晶片加工工、石英晶体元器件制造工、电声器件制造工、水声换能器档一致,下载高清无水印制造工、专用继电器制造工、高频电感器件制造工、接插件制造工、磁头制造工、电子产品制板工、印制电路制作工、薄膜加热器制造工等)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五金.动力动力设备装配人员(汽轮机装配工、内燃机装配工、锅炉设备装配工、电机装配工等)、医疗器械装配及假肢与矫形器制作人员(医疗器械装配工、假肢制作装配工、矫形器制作装配工等)、五金制品制作装配人员(五金工具制作工、建筑五金制品制作工、制锁工、铝制品制作工、日用五金制品制作工等)、电力设备安装人员(水轮机设备安装工、锅炉设备安装工、汽轮机设备安装工、发电机设备安装工、热工仪表及控制装置安装试验工、发电厂电气设备安装工、电力电缆安装工、高压线路架设工、电工工程内线安装工等)、发电运行值班人员(水轮发电机值班员、燃料值班员、锅炉运行值班员、锅炉辅机值班员、汽轮机运行值班员、热力网值班员、电气值班员、集控值班员、发电机氢冷值班员、电厂水处理值班员、电网调度自动化运行值班员、脱硫值班员等)、输电配电变电设备值班人员(送电配电线路工、变电站值班员、调相机值班员、换流站值班员、电力调度员、电网调度自动化维护员、运行方式员等)、电力设备检修人员(锅炉本体设备检修工、锅炉附属设备检修工、发电厂电动机检修工、水轮机检修工、高压线路带电检修工、变压器检修工、变电设备检修工、电气试验员、继电保护员、电网调度自动化厂站端调试检修员、电厂化学设备检修工、脱硫设备检修工、电厂热力试验工等)、供用电人员(电力负荷控制员、用电监察员、抄表核算收费员、装表接电工、电能计量装置检修工、农网配电营业工、用电客户受理员等)、生活生产电力设备安装操作修理人员(变电设备安装工、变配电室值班电工、常用电机检修工、牵引电力线路安装维护工、维修电工等)、电池制造人员(铅酸蓄电池制造工、碱性蓄电池制造工、原电池制造工、热电池制造工、太阳电池制造工、锂离子蓄电池制造工、锌银电池制造工等)、工程设备安装人员(机械设备安装工、电气设备安装工、管工等)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环保废物处理人员及检验人员(固体废物处理工、废水处理工、废气处理工、除尘设备运行工等)、环境监测人员(大气环境监测工、水环境监测工、土壤环境监测工、环境生物监测工、环境噪声及振动监测工、固体废物监测工、环境辐射监测工等)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安全.运输运输车辆装配人员(汽车(拖拉机)装配工、铁路机车机械制修工、铁路车辆机械制修工、铁路机车电气装修工、铁路车辆电气装修工、铁路机车车辆制动修造工、电机车装配工、摩托车装配工、助动车、自行车装配工等)、装甲车辆装试人员(装甲车辆装配工、装甲车辆装配检验工、装甲车辆驾驶试验工、装甲车辆发动机装试工等)、船舶制造人员(船体制造工、船舶轮机装配工、船舶电气装配工、船舶附件制造工、船舶木试验工等)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公(道)路运输设备操作人员及有关人员(汽车驾驶员等)、铁路、地铁运输设备操作人员及有关人员(车站行车作业员、车站运转作业计划员、车号员、驼峰设备操作员、车站调车作业员、列车运转乘务员、机车乘务员、机车调度员、发电机乘务员、机车整备员、救援机械操作员、列车轴温检测员、铁路通信工、铁路电源工、铁路信号工等)、起重装卸机械操作及相关人员(起重装卸机械操作工、起重工、输送机械操作工、闸门运行工、索道运输机械操作工等)、筑路养护及维修人员(筑路机械操作工、筑路养护工、铁路线路工、线桥专用机械操作工、桥梁工、隧道工、铁路舟桥工、道岔制修工、枕木处理工等)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其它影视制品制作人员(影视置景制作员、影视服装员、影视动画制作员、影视舞台烟火特效员、影视木偶制作员、电影洗印员等)、音像制品制作复制人员(唱片工、唱片检听工、音像带复制工、光盘复制工等)、广播影视舞台设备安装调试及运行操作人员(照明设备操作员、影视设备机械员、广播电视天线工、有线广播电视机线员、音响调音员、舞台音响效果工等)、珠宝首饰加工制作人员(宝石琢磨工、贵金属首饰手工制作工、贵金属首饰机制工等)、抽纱刺绣工艺品制作人员(机绣工、手绣制作工、抽纱挑编工等)、古建筑修建人员(古建筑结构施工工、古建筑装饰工等)、园林规划设计人员(景观设计师等)、广告设计制作人员(会展策划师、包装设计师等)塑帆缆工、船模制造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C类</w:t>
            </w:r>
          </w:p>
        </w:tc>
        <w:tc>
          <w:tcPr>
            <w:tcW w:w="7538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文职办公室业务人员(秘书、公关员、收发员、制图员、速录师等)金融业务.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市场营销营业人员(银行信贷员、银行清算员、银行信托业务员、银行信用卡业务员、银行储蓄员、精算师、保险推销员、保险理赔员、营业员、收银员等)、营销展销人员(营销师、出版物发行员、服装模特等)、采购购销人员(采购员、收购员、中药购销员等)、拍卖典当及租赁业务人员(鉴定估价师、市场管理员等)拍卖师，典当业务员、租赁业务员等)、商品监督和市场管理人员商业.服务餐厅服务人员(餐厅服务员、餐具清洗保管员等)、饭店服务部人员(前厅服务员、客房服务员、旅店服务员等)、旅游及公共游览场所服务一致,下载高清无水印人员(导游、公共游览场所服务员、展览讲解员、插花员、盆景工、假山工、园林植物保护工、观赏动物饲养工等)、健身和娱乐场所服务人员(社会体育指导员、体育场地工、康乐服务员、保健按摩师、保健刮痧师等)、公路铁路航空水上运输服务人员(汽车客运服务员、汽车货运站务员、汽车运输调度员、公路收费及监控员、旅客列车乘务员、车站客运服务员、行包运输服务员、车站货运员、航空运输飞行服务员、航空运输地面服务员、船舶业务员、港口客运员等)、医疗卫生辅助服务人员(医疗临床辅助服务员药房辅助员、卫生防疫妇幼保健员、有害生物防制员等)、社会中介服务人员(中介代理人职业指导员、科技咨询师、农产品经纪人、社会工作者、职业信息分析师等)、供水供热及生活燃料供应服务人员(供水生产工、供水供应工、生活燃料供应工、锅炉操作工、中央空调系统操作员等)、美容美发人员(美容师、美发师、形象设计师等)、浴池服务人员(浴池服务员、修脚师等)、印章刻字人员(刻制印章工等)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社区.家政保育家庭服务人员(保育员、家庭服务员、养老护理员、育婴员等)、环境卫生人员(垃圾清运工、保洁员等)、殡葬服务人员(殡仪服务员、尸体接运工、尸体防腐工、尸体整容工、尸体火化工、墓地管理员等)、社区和居民生活服务人员及其它服务业人员(劳动保障协理员、呼叫服务员、锁具修理工、汽车加气站操作工、客户服务管理师、宠物健康护理员等)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塑料.化工化工产品生产通用工艺人员(化工原料准备工、压缩机工、气体净化工、过滤工、油加热工、制冷工、蒸发工、蒸馏工、萃取工、吸收工、吸附工、干燥工、结晶工、造粒工、防腐蚀工、化工工艺试验工、化工总控工等)、石油炼制生产人员(燃料油生产工、润滑油脂生产工、石油产品精制工、油制气工等)、化学肥料生产人员(合成氨生产工、尿素生产工、硝酸铵生产工、碳酸氢按生产工、硫酸铵生产工、过磷酸钙生产工、复合磷肥生产工、钙镁磷肥生产工、氯化钾生产工、微量元素混肥生产工等)、无机化工产品生产人员(硫酸生产工、硝酸生产工、盐酸生产工、磷酸生产工、纯碱生产工、烧碱生产工、氟化盐生产工、缩聚磷酸盐生产工、无机化学反应工、高频等离子工、气体深冷分离工、工业气体液化工、炭黑制造工、二硫化碳制造工等)、基本有机化工产品生产人员(脂肪烃生产工、环烃生产工、烃类衍生物生产工等)、合成树脂生产人员(聚乙烯生产工、聚丙烯生产工、聚苯乙烯生产工、聚丁二烯生产工、聚氯乙烯生产工、酚醛树脂生产工、环氧树脂生产工等)、合成橡胶生产人员(顺丁橡胶生产工、乙丙橡胶生产工、异戊橡胶生产工、丁腈橡胶生产工、丁苯橡胶生产工、氯丁橡胶生产工等)、化学纤维生产人员(化纤聚合工、湿纺原液制造工、纺丝工、化纤处理工、纺丝凝固溶液配制工、无纺布制造工等)、合成革生产人员(合成革制造工等)、火药制造人员(单基火药制造工、双基火药制造工、多基火药制造工、黑火药制造工、混合火药制造工等)、炸药制造人员(单质炸药制造工、混合炸药制造工、起爆药制造工、含水炸药制造工等)、林产化工产品生产人员(松香工、松节油制品工、活性炭生产工、栲胶生产工、紫胶生产工、栓皮制品工、木材水解工等)、复合材料加工人员(树脂基复合材料工、橡胶基复合材料工、碳基复合材料工、陶瓷基复合材料工、复合固体推进剂成型工、复合固体发动机装药工等)、日用化学品生产人员及其它化工产品生产人员(制皂工、甘油工、脂肪酸工、洗衣粉成型工、合成洗涤剂制造工、香料制造工、香精配制工、化妆品配制工、牙膏制造工、油墨制造工、制胶工、火柴制造工、电子绝缘与介质材料制造工等)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食品.药品粮油生产加工人员(制米工、制粉工、制油工等)、制糖和糖制品加工人员(食糖制造工、糖果制造工、巧克力制造工等)、乳品冷食品及罐头饮料制作员(乳品预处理工、乳品加工工、冷食品制作工、速冻食品制作工、食品罐头加工工、饮料制作工等)、食品添加剂及调味品制作人员(酶制剂制造工、柠檬酸制造工、酱油酱类制作工、食醋制作工、酱腌菜制作工、食用调料制作工、味精制作工等)、粮油食品制作人员(糕点面包烘焙工、糕点装饰工、米面主食制作工、油脂制品工、植物蛋白制作工、豆制品制作工等)、合成药物制造人员(化学合成制药工等)、中药制药人员及其它药品生产人员(中药炮制与配制工、中药液体制剂工、中药固体制剂工、药物制剂工、淀粉葡萄糖制造工、生化药品制造工、疫苗制品工、血液制品工等)、粮油管理人员(粮油管理员等)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轻工制浆人员(制浆备料工、制浆设备操作工等)、造纸人员(选纸工、纸张整饰工、宣纸书画纸制作工等)、纸制品制作人员(瓦楞纸箱制作工、纸盒制作工等)、玻璃溶制人员(玻璃配料工、玻璃熔化工、玻璃制板及玻璃成型工、玻璃加工工、玻璃制品装饰加工工等)、玻璃纤维及制品生产人员(玻璃纤维制品工、玻璃钢制品工等)、石英玻璃制品加工人员(石英玻璃制品加工工等)、陶瓷制品生产人员(陶瓷原料准备工、陶瓷成型工、陶瓷烧成工、陶瓷装饰工、匣体模型制作工、古建琉璃工等)、搪瓷制品生产人员(搪瓷釉浆熔制工、搪瓷坯体制作工、搪瓷涂搪烧成工、搪瓷花版饰花工等)、玩具制作人员(金属、塑料、木制玩具装配工、布绒玩具制作工、搪塑玩具制作工等)、漆器工艺品制作人员(漆器制胎工、彩绘雕填制作工、漆器镶嵌工等)、原烟复烤人员(烟叶调制工、烟叶分级工、挂杆复烤工、打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叶复烤工、烟叶回潮工、</w:t>
            </w:r>
            <w:r>
              <w:rPr>
                <w:rFonts w:hint="eastAsia"/>
                <w:vertAlign w:val="baseline"/>
              </w:rPr>
              <w:tab/>
            </w:r>
            <w:r>
              <w:rPr>
                <w:rFonts w:hint="eastAsia"/>
                <w:vertAlign w:val="baseline"/>
              </w:rPr>
              <w:t>烟叶发酵工等)、卷烟生产人员(烟叶制丝工、膨胀烟丝工、</w:t>
            </w:r>
            <w:r>
              <w:rPr>
                <w:rFonts w:hint="eastAsia"/>
                <w:vertAlign w:val="baseline"/>
              </w:rPr>
              <w:tab/>
            </w:r>
            <w:r>
              <w:rPr>
                <w:rFonts w:hint="eastAsia"/>
                <w:vertAlign w:val="baseline"/>
              </w:rPr>
              <w:t>烟草薄片工、卷烟卷接工等)、酿酒人员(白酒酿造工、啤酒酿造工、黄酒酿造工、果露酒酿造工、酒精制造工等)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建材.建筑水泥及水泥制品生产加工人员(水泥生产制造工、水泥制品工、石灰焙烧工、水泥生产巡检工、水泥中央控制室操作员等)、墙体屋面材料生产┮(砖瓦生产工、加气混凝土制品工、纸面石膏板生产工、石膏浮雕板工、石膏粉生产工等)、建筑防水密封材料生产人员(油毡生产工、高分子防水卷材生产工等)、建筑保温及吸音材料生产人员(保温材料制造工、吸音材料生产工、珍珠岩制造工等)、装饰材料生产人员(装饰石材生产工等)、耐火材料生产人员及其它建筑材料生产加工人员(耐火原料加工工、耐火材料成型工、耐火材料烧成工、耐火制品浸油工、耐火纤维制品工等)、土石方施工人员(凿岩工、爆破工、土石方机械操作工等)、砌筑人员(砌筑工、石工等)、混凝土配制及制品加工人员(混凝土工、混凝土制品模具工、混凝土搅拌机械操作工等)、钢筋加工人员(钢筋工等)、施工架子搭设人员(架子工等)、工程防水人员(防水工、防渗墙工等)、装饰装修人员(装饰装修工、室内成套设施装饰工等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农林.矿产.畜牧.水利农副林特产品加工人员(棉花加工工、果类产品加工工、茶叶加工工、蔬菜加工工、竹、藤、麻、棕、草制品加工工、特种植物原料加工工等)、木材采运及林业生产人员(木材采伐工、集材作业工、木材水运工、装卸归楞工等)、家畜家禽蜜蜂饲养人员及其它畜牧业生产人员(家畜饲养工、家畜繁殖工、牛肉分级员、家禽饲养工、蜜峰饲养工、蜂产品加工工等)、河道水库管养人员及其它水利设施管理养护人员(河道修防工、混凝土维修工、土石维修工、水工检测工)、水土保持作业人员(水土保持防治工、水土保持测试工、水土保持勘测工等)、水文勘测作业人员(水文勘测工、水文勘测船工等)、农林专用机械操作人员(拖拉机驾驶员、联合收割机驾驶员、农用运输车驾驶员等)、地质勘查人员(钻探工、坑探工、物探工、采样工、水文地质工、海洋地质取样工、碎样工、磨片工、淘洗工等)、测绘人员(大地测量工、摄影测量工、地图制图工、工程测量工、地籍测量工、房产测量工等)、矿物开采人员(钻孔机司机、井筒冻结工、矿井开掘工、支护工、井下采矿工、矿山提升机操作工、矿井机车运输工、矿井通风工、矿山安全监测工、矿山检查验收工、矿灯自救器管理工、火工品管理工、矿山救护工、矿物开采辅助工等)、矿物处理人员(筛选破碎工、重力选矿工、浮选工、磁选工、选矿脱水工、尾矿处理工、磨矿工、水煤浆制备工、动力配煤工、工业型煤工等)、钻井人员(井架安装工、钻井工、固井工、平台水手、水下设备操作工等)、木材加工人员(制材工、木材干燥工等)、人造板生产人员(胶合板工、纤维板工、刨花板工、人造板制胶工、装饰层压板工、人造板饰面工等)、木材制品制作人员(手工木工、机械木工、精细木工等)、非金属矿及其制品生产加工人员(云母制品加工工、石棉制品工、高岭土制品工、金刚石制品工、人工合成晶体工等)、动物疫病防治人员(动物疫病防治员、兽医化验员、动物检疫检验员、中兽医员、水生生物病害防治员、水生生物检疫检验员等)、农田灌排工程建设管理维护人员(灌排工程工、渠道维护工、灌区供水工、灌溉试验工等)、草业人员 (草地监护员、牧草工、草坪建植工等)、园艺作物生产人员(蔬菜园艺工、花卉园艺工、果茶桑园艺工、菌类园艺工等)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冶炼炼铁人员(烧结球团原料工、烧结工、球团焙烧工、烧结成品工、高炉原料工、高炉炉前工、高炉运转工等)、炼钢人员(炼钢原料工、平炉炼钢工、转炉炼钢工、电炉炼钢工、炼钢浇铸工、炼钢准备工、整脱模工等)、铁合金冶炼人员(铁合金原料工、铁合金电炉冶炼工、铁合金焙烧工、铁合金湿法冶炼工、铁合金炉外法冶炼工等)、重有色金属冶炼人员(重冶备料工、焙烧工、火法冶炼工、湿法冶炼工、电解精炼工、烟气制酸工等)、轻有色金属冶炼人员(氧化铝制取工、铝电解工、镁冶炼工、硅冶炼工等)、稀贵金属冶炼人员(钨冶炼工、钽铌冶炼工、钛冶炼工、稀土冶炼工、贵金属冶炼工、锂冶炼工等)、半导体材料制备人员(半导体原料制备工、多晶体制取工等)、金属轧制人员(轧制原料工、金属轧制工、酸洗工、金属材涂层工、金属材热处理工、焊管工、精整工、金属材丝拉拔工、金属挤压工、铸轧工、钢丝绳制造工等)、铸铁管人员(铸管备品工、铸管工、铸管精整工等)、碳素制品生产人员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(碳素煅烧工、碳素成型工、碳素焙烧工、碳素浸渍工、碳素石墨化工、碳素石墨加工工、碳素纤维工等)、硬质合金生产人员及其它金属冶炼轧制人员(硬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质合金混合料制备工、硬质合金成型工、硬质合金烧结工、硬质合金精加工工、冶炼风机工等)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其它裁剪缝纫人员(裁剪工、缝纫工、缝纫品整型工、裁缝、剧装工等)、鞋帽制作人员(制鞋工、制帽工等)、皮革皮毛制品加工人员(皮革加工工、毛皮加工工等)、缝纫制品再加工人员(缝纫制品充填处理工、胶制服装上胶工、服装水洗工等)、废旧物资回收利用人员(废旧物资回收挑选工、废旧物资加工工、船体拆解工等)、印前处理人员(平版印刷工、凸版印刷工、凹版制版工、孔版制版工等)、印刷操作人员(平版印刷工、凸版印刷工、凹版印刷工、孔版印刷工、木刻水印印刷工、珂罗版印刷工、育文印刷工等)、印后制作人员(装订工、印品整饰工等)、地毯制作人员(手工地毯制作工、机制地毯制作工等)、文教用品制作人员(墨制作工、墨水制造工、墨汁制造工、绘图仪器制作工、静电复印机消耗材料制造工、毛笔制作工、圆珠笔制作工、铅笔制作工、印泥制作工等)、体育用品制作人员(制球工、球拍球网制作工、健身器材制作工等)、乐器制作人员(钢琴及键盘乐器制作工、提琴制作工、管乐器制作工、民族拉弦弹拨乐器制作工、吹奏乐器制作工、打击乐器制作工、电声乐器制作工等)、保管人员(保管员、理货员、商品养护员、保鲜员、冷藏工、盐斤收放保管工等)、储运人员(商品储运员、商品护运员、医药商品储运员、出版物储运员等)、文化艺术人员(民族乐器演奏员(扬琴)、民族乐器演奏员(琵琶)、民族乐器演奏员(二胡)、民族乐器演奏员(阮乐)、外国乐器演奏员(钢琴)、外国乐器演奏员(打击乐)、外国乐器演奏员(弦乐)、歌唱演员(美声)、歌唱演员(民族)、歌唱演员(流行)、舞蹈演员(电影电视演员、演出监督等)</w:t>
            </w: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0" w:hRule="atLeast"/>
        </w:trPr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D类</w:t>
            </w:r>
          </w:p>
        </w:tc>
        <w:tc>
          <w:tcPr>
            <w:tcW w:w="7538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纺织.食品纤维预处理人员(纤维验配工、开清棉工、纤维染色工、加湿软麻工、选剥煮茧工、纤维梳理工、并条工、粗纱工、绢纺精炼工等)、纺纱人员(细纱工、筒并摇工、捻线工、制线工等)、织造人员(整经工、浆纱工、穿经工、织布工、织物验修工、意匠纹版工等)、针织人员(纬编工、经编工、横机工、织袜工、铸钳针工等)、印染人员(坯布检查处理工、印染烧毛工、煮炼漂工、印染洗涤工、印染烘干工、印染丝光工、印染定型工、纺织针织染色工、印花工、印染雕刻制版工、印染后整理工、印染成品定等装璜工、印染染化料配制工、工艺染织制作工等)、屠宰加工人员(猪屠宰加工工、牛羊屠宰加工工、肠衣工、禽类屠宰加工工等)、肉蛋食品加工人员(熟肉制品加工、蛋品及再制蛋品加工工等)、饲料生产加工人员(饲原料清理上料工、饲料粉碎工、饲料配料混合工、饲料制粒工、饲料添加剂预混工、饲料厂中央控制室操作工等)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农林大田作物生产人员(农艺工、啤酒花生产工、作物种子繁育工、农作物植保工等)、农业实验人员(农业实验工、农情测报员等)、中药材生产人员及其它种植业生产人员(中药材种植员、中药材养殖员、中药材生产管理员等)、营造林人员(林木种苗工、造林更新工、抚育采伐工、营林试验工、营造林工程监理员等)、森林资源管护人员(护林员、森林病虫害防治员等)、野生动植物保护及自然保护区人员(野生动物保护员、野生植物保护员、自然保护区巡护监测员、标本员等)、农村能源开发利用人员(沼气生产工、农村节能员、农用太阳能设施工、生物质能设备工、太阳能利用工等)、包装人员(包装人员)、机泵操作人员(机泵操作人员)、简单体力劳动人员(简单体力劳动人员)</w:t>
            </w: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邮电电信业务人员(电信业务营业员、话务员、报务员等)、电信通信传输业务人员(传输机务员、线务员、电话电报交换机务员、用户通信终端维修</w:t>
            </w:r>
            <w:r>
              <w:rPr>
                <w:rFonts w:hint="eastAsia"/>
                <w:vertAlign w:val="baseline"/>
                <w:lang w:eastAsia="zh-CN"/>
              </w:rPr>
              <w:t>、员、通信电力机务员、市话测量员等)、邮政业务人员(邮政营业员、邮件处理员、投递员、邮政储汇员、报刊发行员、集邮业务员、邮政业务档案员、邮政机务员等)</w:t>
            </w:r>
          </w:p>
          <w:p>
            <w:pPr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32EF7"/>
    <w:rsid w:val="1523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2024-09-18T07:06:00Z</dcterms:created>
  <dc:creator>Administrator</dc:creator>
  <cp:lastModifiedBy>Administrator</cp:lastModifiedBy>
  <cp:lastPrinted>2024-09-18T07:10:30Z</cp:lastPrinted>
  <dcterms:modified xsi:type="dcterms:W3CDTF">2024-09-18T07:28:33Z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